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C02" w:rsidP="3749AE64" w:rsidRDefault="004F6C02" w14:paraId="3B9FF54C" w14:textId="77777777">
      <w:pPr>
        <w:pStyle w:val="Akapitzlist"/>
        <w:shd w:val="clear" w:color="auto" w:fill="FFFFFF" w:themeFill="background1"/>
        <w:spacing w:after="360" w:line="240" w:lineRule="auto"/>
        <w:ind w:left="0"/>
        <w:rPr>
          <w:rFonts w:ascii="Poppins" w:hAnsi="Poppins" w:eastAsia="Times New Roman" w:cs="Poppins"/>
          <w:color w:val="555555"/>
          <w:sz w:val="20"/>
          <w:szCs w:val="20"/>
          <w:lang w:eastAsia="pl-PL"/>
        </w:rPr>
      </w:pPr>
    </w:p>
    <w:p w:rsidR="004F6C02" w:rsidP="004F6C02" w:rsidRDefault="004F6C02" w14:paraId="3F3BF5E8" w14:textId="7777777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Pr="004F6C02" w:rsidR="004F6C02" w:rsidP="3749AE64" w:rsidRDefault="004F6C02" w14:paraId="0236233B" w14:textId="02923D07" w14:noSpellErr="1">
      <w:pPr>
        <w:pStyle w:val="Akapitzlist"/>
        <w:ind w:left="708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749AE64" w:rsidR="004F6C0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Wykaz zawodów na 2023 rok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3260"/>
        <w:gridCol w:w="1276"/>
        <w:gridCol w:w="1984"/>
      </w:tblGrid>
      <w:tr w:rsidR="004F6C02" w:rsidTr="00171DD7" w14:paraId="47CCBC5C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71F248CD" w14:textId="77777777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76DFCD6B" w14:textId="77777777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02D876D7" w14:textId="77777777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553B80C" w14:textId="77777777">
            <w:pPr>
              <w:jc w:val="center"/>
              <w:rPr>
                <w:b/>
              </w:rPr>
            </w:pPr>
            <w:r>
              <w:rPr>
                <w:b/>
              </w:rPr>
              <w:t>Nazwa zawodów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37C88911" w14:textId="77777777">
            <w:pPr>
              <w:jc w:val="center"/>
              <w:rPr>
                <w:b/>
              </w:rPr>
            </w:pPr>
            <w:r>
              <w:rPr>
                <w:b/>
              </w:rPr>
              <w:t>Przewidywana liczba osób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33F2074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Grupy </w:t>
            </w:r>
          </w:p>
        </w:tc>
      </w:tr>
      <w:tr w:rsidRPr="0043002C" w:rsidR="004F6C02" w:rsidTr="00171DD7" w14:paraId="58900A56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002C" w:rsidR="004F6C02" w:rsidP="00171DD7" w:rsidRDefault="004F6C02" w14:paraId="1462F46F" w14:textId="77777777">
            <w:pPr>
              <w:jc w:val="center"/>
            </w:pPr>
            <w:r w:rsidRPr="0043002C"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002C" w:rsidR="004F6C02" w:rsidP="00171DD7" w:rsidRDefault="004F6C02" w14:paraId="33480617" w14:textId="77777777">
            <w:pPr>
              <w:jc w:val="center"/>
            </w:pPr>
            <w:r>
              <w:t>27-28</w:t>
            </w:r>
            <w:r w:rsidRPr="0043002C">
              <w:t>.01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002C" w:rsidR="004F6C02" w:rsidP="00171DD7" w:rsidRDefault="004F6C02" w14:paraId="6D1E69EF" w14:textId="77777777">
            <w:pPr>
              <w:jc w:val="center"/>
            </w:pPr>
            <w:r w:rsidRPr="0043002C">
              <w:t>Wrocław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002C" w:rsidR="004F6C02" w:rsidP="00171DD7" w:rsidRDefault="004F6C02" w14:paraId="42D2DDE6" w14:textId="77777777">
            <w:pPr>
              <w:jc w:val="center"/>
            </w:pPr>
            <w:r>
              <w:t>Mistrzostwa Polski Na  Ergometrze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002C" w:rsidR="004F6C02" w:rsidP="00171DD7" w:rsidRDefault="004F6C02" w14:paraId="2E97A5EF" w14:textId="77777777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002C" w:rsidR="004F6C02" w:rsidP="00171DD7" w:rsidRDefault="004F6C02" w14:paraId="0AC59273" w14:textId="77777777">
            <w:pPr>
              <w:jc w:val="center"/>
            </w:pPr>
            <w:r>
              <w:t>MB, MJ, MJM</w:t>
            </w:r>
          </w:p>
        </w:tc>
      </w:tr>
      <w:tr w:rsidR="004F6C02" w:rsidTr="00171DD7" w14:paraId="578D1827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8E966CD" w14:textId="7777777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1D198CFC" w14:textId="77777777">
            <w:pPr>
              <w:jc w:val="center"/>
            </w:pPr>
            <w:r>
              <w:t>15.04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78425019" w14:textId="77777777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307C3E6" w14:textId="77777777">
            <w:pPr>
              <w:jc w:val="center"/>
            </w:pPr>
            <w:r>
              <w:t>Centralne Wiosenne Regaty Długodystansowe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7BF308EC" w14:textId="77777777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35AA32AE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</w:t>
            </w:r>
          </w:p>
          <w:p w:rsidR="004F6C02" w:rsidP="00171DD7" w:rsidRDefault="004F6C02" w14:paraId="5D671B3F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MJM</w:t>
            </w:r>
          </w:p>
        </w:tc>
      </w:tr>
      <w:tr w:rsidR="004F6C02" w:rsidTr="00171DD7" w14:paraId="6EB7540F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5AE468F5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079B6236" w14:textId="77777777">
            <w:pPr>
              <w:jc w:val="center"/>
            </w:pPr>
            <w:r>
              <w:t>28 -30.04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6F1377F9" w14:textId="77777777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58EE7ACD" w14:textId="77777777">
            <w:pPr>
              <w:jc w:val="center"/>
            </w:pPr>
            <w:r>
              <w:t>Centralne Regaty Otwarcia Sezonu Seniorów i Juniorów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FE9E150" w14:textId="77777777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5A75A7E8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MJ, MJM</w:t>
            </w:r>
          </w:p>
        </w:tc>
      </w:tr>
      <w:tr w:rsidR="004F6C02" w:rsidTr="00171DD7" w14:paraId="53FA5CB9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A7355C" w:rsidR="004F6C02" w:rsidP="00171DD7" w:rsidRDefault="004F6C02" w14:paraId="0A20A90E" w14:textId="777777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A7355C" w:rsidR="004F6C02" w:rsidP="00171DD7" w:rsidRDefault="004F6C02" w14:paraId="22023D41" w14:textId="7777777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7355C">
              <w:rPr>
                <w:b/>
              </w:rPr>
              <w:t>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A7355C" w:rsidR="004F6C02" w:rsidP="00171DD7" w:rsidRDefault="004F6C02" w14:paraId="4AF49ECF" w14:textId="77777777">
            <w:pPr>
              <w:jc w:val="center"/>
              <w:rPr>
                <w:b/>
              </w:rPr>
            </w:pPr>
            <w:r w:rsidRPr="00A7355C">
              <w:rPr>
                <w:b/>
              </w:rPr>
              <w:t>Płock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A7355C" w:rsidR="004F6C02" w:rsidP="00171DD7" w:rsidRDefault="004F6C02" w14:paraId="257D4DE2" w14:textId="77777777">
            <w:pPr>
              <w:jc w:val="center"/>
              <w:rPr>
                <w:b/>
              </w:rPr>
            </w:pPr>
            <w:r w:rsidRPr="00A7355C">
              <w:rPr>
                <w:b/>
              </w:rPr>
              <w:t>Otwarcie Sezonu Wioślarskiego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A7355C" w:rsidR="004F6C02" w:rsidP="00171DD7" w:rsidRDefault="004F6C02" w14:paraId="5321930B" w14:textId="7777777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4F6C02" w:rsidP="00171DD7" w:rsidRDefault="004F6C02" w14:paraId="4A12F2D3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MJ, MJM, DZ, CH</w:t>
            </w:r>
          </w:p>
        </w:tc>
      </w:tr>
      <w:tr w:rsidR="004F6C02" w:rsidTr="00171DD7" w14:paraId="5B2820A9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6C3F767" w14:textId="77777777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66F70E38" w14:textId="77777777">
            <w:pPr>
              <w:jc w:val="center"/>
            </w:pPr>
            <w:r>
              <w:t>26-28.05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EE97873" w14:textId="77777777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DBEA227" w14:textId="77777777">
            <w:pPr>
              <w:jc w:val="center"/>
            </w:pPr>
            <w:r>
              <w:t>Centralne Kontrolne Regaty Juniorów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55F8BDC" w14:textId="77777777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5D853AA8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MJM, KJ, KJM</w:t>
            </w:r>
          </w:p>
        </w:tc>
      </w:tr>
      <w:tr w:rsidR="004F6C02" w:rsidTr="00171DD7" w14:paraId="58C548B3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D79E73C" w14:textId="77777777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38A8BB98" w14:textId="77777777">
            <w:pPr>
              <w:jc w:val="center"/>
            </w:pPr>
            <w:r>
              <w:t>2-4.06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3C31850B" w14:textId="77777777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52C9D422" w14:textId="77777777">
            <w:pPr>
              <w:jc w:val="center"/>
            </w:pPr>
            <w:r>
              <w:t>Mistrzostwa Polski Seniorów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3DBEDBA" w14:textId="77777777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473BB616" w14:textId="77777777">
            <w:pPr>
              <w:jc w:val="center"/>
            </w:pPr>
            <w:r>
              <w:t>MA</w:t>
            </w:r>
          </w:p>
        </w:tc>
      </w:tr>
      <w:tr w:rsidR="004F6C02" w:rsidTr="00171DD7" w14:paraId="1BD4B129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382EBA6" w14:textId="77777777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7096F301" w14:textId="77777777">
            <w:pPr>
              <w:jc w:val="center"/>
            </w:pPr>
            <w:r>
              <w:t>30.06 – 2.07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69F553F0" w14:textId="77777777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03A211A8" w14:textId="77777777">
            <w:pPr>
              <w:jc w:val="center"/>
            </w:pPr>
            <w:r>
              <w:t>Centralne Kontrolne Regaty Juniorów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7B8C09FB" w14:textId="77777777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667EBFA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</w:t>
            </w:r>
          </w:p>
        </w:tc>
      </w:tr>
      <w:tr w:rsidR="004F6C02" w:rsidTr="00171DD7" w14:paraId="090A7BEC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99D357B" w14:textId="77777777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F198361" w14:textId="77777777">
            <w:pPr>
              <w:jc w:val="center"/>
            </w:pPr>
            <w:r>
              <w:t>14-16.07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00D1F5F6" w14:textId="77777777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11D58A0E" w14:textId="77777777">
            <w:pPr>
              <w:jc w:val="center"/>
            </w:pPr>
            <w:r>
              <w:t>Mistrzostwa Polski Juniorów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81DEA97" w14:textId="77777777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3EBD8E57" w14:textId="77777777">
            <w:pPr>
              <w:jc w:val="center"/>
            </w:pPr>
            <w:r>
              <w:t>MJ; KJ</w:t>
            </w:r>
          </w:p>
        </w:tc>
      </w:tr>
      <w:tr w:rsidR="004F6C02" w:rsidTr="00171DD7" w14:paraId="088D4AF6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7240B7D1" w14:textId="77777777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37D8B7C6" w14:textId="77777777">
            <w:pPr>
              <w:jc w:val="center"/>
            </w:pPr>
            <w:r>
              <w:t>20-23.07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100F01AC" w14:textId="77777777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ABFD5B0" w14:textId="77777777">
            <w:r>
              <w:t xml:space="preserve"> Mistrzostwa Polski Jun. Mł.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1C758F3D" w14:textId="77777777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6504E9E1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KJM, MJM</w:t>
            </w:r>
          </w:p>
        </w:tc>
      </w:tr>
      <w:tr w:rsidR="004F6C02" w:rsidTr="00171DD7" w14:paraId="0EF7BCA9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F817A43" w14:textId="7777777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153C2D57" w14:textId="77777777">
            <w:pPr>
              <w:jc w:val="center"/>
            </w:pPr>
            <w:r>
              <w:t>28-30.07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0A423A5" w14:textId="77777777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73F83DE4" w14:textId="77777777">
            <w:pPr>
              <w:jc w:val="center"/>
            </w:pPr>
            <w:r>
              <w:t>Młodzieżowe MP</w:t>
            </w:r>
          </w:p>
          <w:p w:rsidR="004F6C02" w:rsidP="00171DD7" w:rsidRDefault="004F6C02" w14:paraId="156B4293" w14:textId="77777777">
            <w:pPr>
              <w:jc w:val="center"/>
            </w:pPr>
            <w:r>
              <w:t>MP Młodzików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EE5C6DC" w14:textId="77777777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600ACE5F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MB; KB; </w:t>
            </w:r>
          </w:p>
          <w:p w:rsidR="004F6C02" w:rsidP="00171DD7" w:rsidRDefault="004F6C02" w14:paraId="199BF44C" w14:textId="777777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</w:t>
            </w:r>
            <w:proofErr w:type="spellEnd"/>
            <w:r>
              <w:rPr>
                <w:sz w:val="22"/>
                <w:szCs w:val="22"/>
              </w:rPr>
              <w:t>; Ch.</w:t>
            </w:r>
          </w:p>
        </w:tc>
      </w:tr>
      <w:tr w:rsidR="004F6C02" w:rsidTr="00171DD7" w14:paraId="45A38467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510D69F3" w14:textId="77777777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0AA65EDB" w14:textId="77777777">
            <w:pPr>
              <w:jc w:val="center"/>
            </w:pPr>
            <w:r>
              <w:t>16-17.09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2B91A74A" w14:textId="77777777">
            <w:pPr>
              <w:jc w:val="center"/>
            </w:pPr>
            <w:r>
              <w:t>Płock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6B6E" w:rsidR="004F6C02" w:rsidP="00171DD7" w:rsidRDefault="004F6C02" w14:paraId="0DCB9069" w14:textId="77777777">
            <w:pPr>
              <w:jc w:val="center"/>
              <w:rPr>
                <w:b/>
              </w:rPr>
            </w:pPr>
            <w:r w:rsidRPr="00306B6E">
              <w:rPr>
                <w:b/>
              </w:rPr>
              <w:t>X</w:t>
            </w:r>
            <w:r>
              <w:rPr>
                <w:b/>
              </w:rPr>
              <w:t>V</w:t>
            </w:r>
            <w:r w:rsidRPr="00306B6E">
              <w:rPr>
                <w:b/>
              </w:rPr>
              <w:t xml:space="preserve"> Mistrzostwa Polski w Sprincie</w:t>
            </w:r>
          </w:p>
          <w:p w:rsidRPr="00306B6E" w:rsidR="004F6C02" w:rsidP="00171DD7" w:rsidRDefault="004F6C02" w14:paraId="556FCD68" w14:textId="77777777">
            <w:pPr>
              <w:jc w:val="center"/>
              <w:rPr>
                <w:b/>
              </w:rPr>
            </w:pPr>
            <w:r>
              <w:rPr>
                <w:b/>
              </w:rPr>
              <w:t>XL</w:t>
            </w:r>
            <w:r w:rsidRPr="00306B6E">
              <w:rPr>
                <w:b/>
              </w:rPr>
              <w:t xml:space="preserve"> MJK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3D27F0A3" w14:textId="77777777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40477F99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MB; KB; </w:t>
            </w:r>
          </w:p>
          <w:p w:rsidR="004F6C02" w:rsidP="00171DD7" w:rsidRDefault="004F6C02" w14:paraId="11F6D705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MJM, KJM</w:t>
            </w:r>
          </w:p>
        </w:tc>
      </w:tr>
      <w:tr w:rsidR="004F6C02" w:rsidTr="00171DD7" w14:paraId="7DAED4B5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2D1B35FE" w14:textId="77777777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07F30B32" w14:textId="77777777">
            <w:pPr>
              <w:jc w:val="center"/>
            </w:pPr>
            <w:r>
              <w:t>29.09-01.10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1201404E" w14:textId="77777777">
            <w:pPr>
              <w:jc w:val="center"/>
            </w:pPr>
            <w:r>
              <w:t>Ełk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2306" w:rsidR="004F6C02" w:rsidP="00171DD7" w:rsidRDefault="004F6C02" w14:paraId="550C9A38" w14:textId="77777777">
            <w:pPr>
              <w:jc w:val="center"/>
              <w:rPr>
                <w:bCs/>
              </w:rPr>
            </w:pPr>
            <w:r w:rsidRPr="008A2306">
              <w:rPr>
                <w:bCs/>
              </w:rPr>
              <w:t>Międzywojewódzkie Mistrzostwa Młodzików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5F8544C9" w14:textId="77777777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6C02" w:rsidP="00171DD7" w:rsidRDefault="004F6C02" w14:paraId="16ACC92F" w14:textId="77777777">
            <w:pPr>
              <w:jc w:val="center"/>
            </w:pPr>
            <w:r>
              <w:t>DZ; CH</w:t>
            </w:r>
          </w:p>
        </w:tc>
      </w:tr>
      <w:tr w:rsidR="004F6C02" w:rsidTr="00171DD7" w14:paraId="608AAD45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37230C48" w14:textId="77777777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569AE89E" w14:textId="77777777">
            <w:pPr>
              <w:jc w:val="center"/>
            </w:pPr>
            <w:r>
              <w:t>20 - 22.10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0FDAD3A9" w14:textId="77777777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58F6C133" w14:textId="77777777">
            <w:pPr>
              <w:jc w:val="center"/>
            </w:pPr>
            <w:r>
              <w:t>Centralne Kontrolne Regaty Jesienne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0D5EB452" w14:textId="77777777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6C02" w:rsidP="00171DD7" w:rsidRDefault="004F6C02" w14:paraId="05386BC2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</w:t>
            </w:r>
          </w:p>
        </w:tc>
      </w:tr>
    </w:tbl>
    <w:p w:rsidR="004F6C02" w:rsidP="004F6C02" w:rsidRDefault="004F6C02" w14:paraId="250C1E51" w14:textId="77777777">
      <w:pPr>
        <w:pStyle w:val="Akapitzlist"/>
      </w:pPr>
    </w:p>
    <w:p w:rsidR="007D4A9E" w:rsidP="007D4A9E" w:rsidRDefault="007D4A9E" w14:paraId="392657B1" w14:textId="77777777">
      <w:pPr>
        <w:pStyle w:val="Akapitzlist"/>
      </w:pPr>
    </w:p>
    <w:p w:rsidR="007D4A9E" w:rsidP="007D4A9E" w:rsidRDefault="007D4A9E" w14:paraId="5C8BDFA1" w14:textId="5117AD8F">
      <w:r>
        <w:t xml:space="preserve"> </w:t>
      </w:r>
    </w:p>
    <w:sectPr w:rsidR="007D4A9E" w:rsidSect="00DE4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837"/>
    <w:multiLevelType w:val="hybridMultilevel"/>
    <w:tmpl w:val="6EE023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857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41"/>
    <w:rsid w:val="004F6C02"/>
    <w:rsid w:val="007D4A9E"/>
    <w:rsid w:val="00C82551"/>
    <w:rsid w:val="00DE45D2"/>
    <w:rsid w:val="00E271DD"/>
    <w:rsid w:val="00E73741"/>
    <w:rsid w:val="3749A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279B"/>
  <w15:chartTrackingRefBased/>
  <w15:docId w15:val="{B8FDE8C9-1ECA-495A-9F46-F1218A7A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5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45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F6C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Jacek Karolak</dc:creator>
  <keywords/>
  <dc:description/>
  <lastModifiedBy>Krzysztof Karolak</lastModifiedBy>
  <revision>5</revision>
  <dcterms:created xsi:type="dcterms:W3CDTF">2023-08-06T11:08:00.0000000Z</dcterms:created>
  <dcterms:modified xsi:type="dcterms:W3CDTF">2023-08-11T16:23:19.9113853Z</dcterms:modified>
</coreProperties>
</file>